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157FD" w14:textId="3CE751F7" w:rsidR="003E13FE" w:rsidRDefault="000D73C8">
      <w:pPr>
        <w:rPr>
          <w:u w:val="single"/>
        </w:rPr>
      </w:pPr>
      <w:r w:rsidRPr="000D73C8">
        <w:rPr>
          <w:u w:val="single"/>
        </w:rPr>
        <w:t>Week Two Outline</w:t>
      </w:r>
    </w:p>
    <w:p w14:paraId="11403A63" w14:textId="4EC320B8" w:rsidR="000D73C8" w:rsidRDefault="000D73C8">
      <w:r>
        <w:t>Seven Health Destroyers</w:t>
      </w:r>
    </w:p>
    <w:p w14:paraId="2ECB0378" w14:textId="749FAA13" w:rsidR="000D73C8" w:rsidRDefault="000D73C8">
      <w:r>
        <w:t>1.</w:t>
      </w:r>
    </w:p>
    <w:p w14:paraId="2C4C982F" w14:textId="277A2339" w:rsidR="000D73C8" w:rsidRDefault="000D73C8">
      <w:r>
        <w:t>2.</w:t>
      </w:r>
    </w:p>
    <w:p w14:paraId="13A5FD5A" w14:textId="1132E39F" w:rsidR="000D73C8" w:rsidRDefault="000D73C8">
      <w:r>
        <w:t>3.</w:t>
      </w:r>
    </w:p>
    <w:p w14:paraId="6853164A" w14:textId="41636BE1" w:rsidR="000D73C8" w:rsidRDefault="000D73C8">
      <w:r>
        <w:t>4.</w:t>
      </w:r>
    </w:p>
    <w:p w14:paraId="1E2E76F3" w14:textId="075BAFE1" w:rsidR="000D73C8" w:rsidRDefault="000D73C8">
      <w:r>
        <w:t>5.</w:t>
      </w:r>
    </w:p>
    <w:p w14:paraId="637705A1" w14:textId="1FF32EC0" w:rsidR="000D73C8" w:rsidRDefault="000D73C8">
      <w:r>
        <w:t>6.</w:t>
      </w:r>
    </w:p>
    <w:p w14:paraId="4F554421" w14:textId="2CB5E04E" w:rsidR="000D73C8" w:rsidRDefault="000D73C8">
      <w:r>
        <w:t>7.</w:t>
      </w:r>
    </w:p>
    <w:p w14:paraId="586AEAFF" w14:textId="52B4DD27" w:rsidR="000D73C8" w:rsidRDefault="000D73C8">
      <w:r>
        <w:t>Seven Pillars of Health</w:t>
      </w:r>
    </w:p>
    <w:p w14:paraId="7F950378" w14:textId="2787F96D" w:rsidR="000D73C8" w:rsidRDefault="000D73C8">
      <w:r>
        <w:t>1.</w:t>
      </w:r>
    </w:p>
    <w:p w14:paraId="26788412" w14:textId="0E889A45" w:rsidR="000D73C8" w:rsidRDefault="000D73C8">
      <w:r>
        <w:t>2.</w:t>
      </w:r>
    </w:p>
    <w:p w14:paraId="29930E9A" w14:textId="40C1432F" w:rsidR="000D73C8" w:rsidRDefault="000D73C8">
      <w:r>
        <w:t>3.</w:t>
      </w:r>
    </w:p>
    <w:p w14:paraId="513B292E" w14:textId="547BE47A" w:rsidR="000D73C8" w:rsidRDefault="000D73C8">
      <w:r>
        <w:t>4.</w:t>
      </w:r>
    </w:p>
    <w:p w14:paraId="2FF90CA4" w14:textId="73930F3B" w:rsidR="000D73C8" w:rsidRDefault="000D73C8">
      <w:r>
        <w:t>5.</w:t>
      </w:r>
    </w:p>
    <w:p w14:paraId="6BBC3641" w14:textId="20B71B65" w:rsidR="000D73C8" w:rsidRDefault="000D73C8">
      <w:r>
        <w:t>6.</w:t>
      </w:r>
    </w:p>
    <w:p w14:paraId="6184B26D" w14:textId="5983DFAC" w:rsidR="000D73C8" w:rsidRDefault="000D73C8">
      <w:r>
        <w:t>7.</w:t>
      </w:r>
    </w:p>
    <w:p w14:paraId="3328C14C" w14:textId="22B03BC5" w:rsidR="000D73C8" w:rsidRDefault="000D73C8">
      <w:r>
        <w:t>Food for your Blood Type</w:t>
      </w:r>
    </w:p>
    <w:p w14:paraId="5DF1A68B" w14:textId="1A8F0242" w:rsidR="000D73C8" w:rsidRDefault="000D73C8"/>
    <w:p w14:paraId="7B5656B2" w14:textId="3A48D7C3" w:rsidR="000D73C8" w:rsidRDefault="000D73C8"/>
    <w:p w14:paraId="178A194D" w14:textId="564A44E0" w:rsidR="000D73C8" w:rsidRDefault="000D73C8">
      <w:r>
        <w:t>Food Signatures</w:t>
      </w:r>
    </w:p>
    <w:p w14:paraId="7A412043" w14:textId="2F7F90D8" w:rsidR="000D73C8" w:rsidRDefault="000D73C8"/>
    <w:p w14:paraId="4BE47487" w14:textId="16573284" w:rsidR="000D73C8" w:rsidRDefault="000D73C8"/>
    <w:p w14:paraId="2A39B2C5" w14:textId="422A6270" w:rsidR="000D73C8" w:rsidRDefault="000D73C8"/>
    <w:p w14:paraId="6F0F3B53" w14:textId="3663DAC9" w:rsidR="000D73C8" w:rsidRDefault="000D73C8"/>
    <w:p w14:paraId="2FCD1FC5" w14:textId="77777777" w:rsidR="000D73C8" w:rsidRDefault="000D73C8"/>
    <w:p w14:paraId="4C4146C7" w14:textId="6FA36CA6" w:rsidR="000D73C8" w:rsidRDefault="000D73C8">
      <w:r>
        <w:lastRenderedPageBreak/>
        <w:t>The Five Tastes</w:t>
      </w:r>
    </w:p>
    <w:p w14:paraId="6B8C105E" w14:textId="6B489EBB" w:rsidR="000D73C8" w:rsidRDefault="000D73C8" w:rsidP="000D73C8">
      <w:pPr>
        <w:pStyle w:val="ListParagraph"/>
        <w:numPr>
          <w:ilvl w:val="0"/>
          <w:numId w:val="1"/>
        </w:numPr>
      </w:pPr>
      <w:r>
        <w:t>Sweet</w:t>
      </w:r>
    </w:p>
    <w:p w14:paraId="5BFE67CA" w14:textId="5769C1AF" w:rsidR="000D73C8" w:rsidRDefault="000D73C8" w:rsidP="000D73C8"/>
    <w:p w14:paraId="0F384BC4" w14:textId="77777777" w:rsidR="000D73C8" w:rsidRDefault="000D73C8" w:rsidP="000D73C8"/>
    <w:p w14:paraId="0135CBD9" w14:textId="2054D7C6" w:rsidR="000D73C8" w:rsidRDefault="000D73C8" w:rsidP="000D73C8">
      <w:pPr>
        <w:pStyle w:val="ListParagraph"/>
        <w:numPr>
          <w:ilvl w:val="0"/>
          <w:numId w:val="1"/>
        </w:numPr>
      </w:pPr>
      <w:r>
        <w:t xml:space="preserve"> Salty</w:t>
      </w:r>
    </w:p>
    <w:p w14:paraId="71E67B60" w14:textId="77777777" w:rsidR="000D73C8" w:rsidRDefault="000D73C8" w:rsidP="000D73C8">
      <w:pPr>
        <w:pStyle w:val="ListParagraph"/>
      </w:pPr>
    </w:p>
    <w:p w14:paraId="62EC8742" w14:textId="04305367" w:rsidR="000D73C8" w:rsidRDefault="000D73C8" w:rsidP="000D73C8"/>
    <w:p w14:paraId="4CFC3F1B" w14:textId="040DBA7D" w:rsidR="000D73C8" w:rsidRDefault="000D73C8" w:rsidP="000D73C8"/>
    <w:p w14:paraId="1DB8126C" w14:textId="7DBF54F9" w:rsidR="000D73C8" w:rsidRDefault="000D73C8" w:rsidP="000D73C8">
      <w:pPr>
        <w:pStyle w:val="ListParagraph"/>
        <w:numPr>
          <w:ilvl w:val="0"/>
          <w:numId w:val="1"/>
        </w:numPr>
      </w:pPr>
      <w:r>
        <w:t>Sour</w:t>
      </w:r>
    </w:p>
    <w:p w14:paraId="302BCC32" w14:textId="77777777" w:rsidR="000D73C8" w:rsidRDefault="000D73C8" w:rsidP="000D73C8">
      <w:pPr>
        <w:pStyle w:val="ListParagraph"/>
      </w:pPr>
    </w:p>
    <w:p w14:paraId="3E53B43F" w14:textId="3CAE9AA7" w:rsidR="000D73C8" w:rsidRDefault="000D73C8" w:rsidP="000D73C8"/>
    <w:p w14:paraId="116FC33A" w14:textId="07A13149" w:rsidR="000D73C8" w:rsidRDefault="000D73C8" w:rsidP="000D73C8"/>
    <w:p w14:paraId="4DEC6D40" w14:textId="1B4557D5" w:rsidR="000D73C8" w:rsidRDefault="000D73C8" w:rsidP="000D73C8">
      <w:pPr>
        <w:pStyle w:val="ListParagraph"/>
        <w:numPr>
          <w:ilvl w:val="0"/>
          <w:numId w:val="1"/>
        </w:numPr>
      </w:pPr>
      <w:r>
        <w:t>Bitter</w:t>
      </w:r>
    </w:p>
    <w:p w14:paraId="4E474CA9" w14:textId="77777777" w:rsidR="000D73C8" w:rsidRDefault="000D73C8" w:rsidP="000D73C8">
      <w:pPr>
        <w:pStyle w:val="ListParagraph"/>
      </w:pPr>
    </w:p>
    <w:p w14:paraId="3CDCB1A7" w14:textId="74C07327" w:rsidR="000D73C8" w:rsidRDefault="000D73C8" w:rsidP="000D73C8"/>
    <w:p w14:paraId="160E8812" w14:textId="4686D967" w:rsidR="000D73C8" w:rsidRDefault="000D73C8" w:rsidP="000D73C8"/>
    <w:p w14:paraId="3E4F2D78" w14:textId="321817C6" w:rsidR="000D73C8" w:rsidRDefault="000D73C8" w:rsidP="000D73C8">
      <w:pPr>
        <w:pStyle w:val="ListParagraph"/>
        <w:numPr>
          <w:ilvl w:val="0"/>
          <w:numId w:val="1"/>
        </w:numPr>
      </w:pPr>
      <w:r>
        <w:t>Pungent</w:t>
      </w:r>
    </w:p>
    <w:p w14:paraId="6154D12F" w14:textId="0DE9D224" w:rsidR="000D73C8" w:rsidRDefault="000D73C8" w:rsidP="000D73C8">
      <w:pPr>
        <w:pStyle w:val="ListParagraph"/>
      </w:pPr>
    </w:p>
    <w:p w14:paraId="5E2F6F4A" w14:textId="5CCD5D45" w:rsidR="000D73C8" w:rsidRDefault="000D73C8" w:rsidP="000D73C8">
      <w:pPr>
        <w:pStyle w:val="ListParagraph"/>
      </w:pPr>
    </w:p>
    <w:p w14:paraId="4D8015C7" w14:textId="45D05AD8" w:rsidR="000D73C8" w:rsidRDefault="000D73C8" w:rsidP="000D73C8">
      <w:pPr>
        <w:pStyle w:val="ListParagraph"/>
      </w:pPr>
    </w:p>
    <w:p w14:paraId="6539EB5B" w14:textId="7A06E88F" w:rsidR="000D73C8" w:rsidRDefault="000D73C8" w:rsidP="000D73C8">
      <w:pPr>
        <w:pStyle w:val="ListParagraph"/>
      </w:pPr>
    </w:p>
    <w:p w14:paraId="7614A25E" w14:textId="10A5EA0F" w:rsidR="000D73C8" w:rsidRDefault="000D73C8" w:rsidP="000D73C8">
      <w:pPr>
        <w:pStyle w:val="ListParagraph"/>
      </w:pPr>
    </w:p>
    <w:p w14:paraId="4811094E" w14:textId="509ED698" w:rsidR="000D73C8" w:rsidRDefault="000D73C8" w:rsidP="000D73C8">
      <w:pPr>
        <w:pStyle w:val="ListParagraph"/>
      </w:pPr>
    </w:p>
    <w:p w14:paraId="789B5637" w14:textId="7A476361" w:rsidR="000D73C8" w:rsidRDefault="000D73C8" w:rsidP="000D73C8">
      <w:pPr>
        <w:pStyle w:val="ListParagraph"/>
      </w:pPr>
    </w:p>
    <w:p w14:paraId="1FBC738E" w14:textId="6762BAC1" w:rsidR="000D73C8" w:rsidRDefault="000D73C8" w:rsidP="000D73C8">
      <w:pPr>
        <w:pStyle w:val="ListParagraph"/>
      </w:pPr>
      <w:r>
        <w:t>Proper Food Combining for Digestion</w:t>
      </w:r>
    </w:p>
    <w:p w14:paraId="665D42C1" w14:textId="22D6D0E3" w:rsidR="000D73C8" w:rsidRDefault="000D73C8" w:rsidP="000D73C8">
      <w:pPr>
        <w:pStyle w:val="ListParagraph"/>
      </w:pPr>
    </w:p>
    <w:p w14:paraId="26186816" w14:textId="115DE2BF" w:rsidR="000D73C8" w:rsidRDefault="000D73C8" w:rsidP="000D73C8">
      <w:pPr>
        <w:pStyle w:val="ListParagraph"/>
      </w:pPr>
    </w:p>
    <w:p w14:paraId="03C80DED" w14:textId="77777777" w:rsidR="000D73C8" w:rsidRDefault="000D73C8" w:rsidP="000D73C8">
      <w:pPr>
        <w:pStyle w:val="ListParagraph"/>
      </w:pPr>
    </w:p>
    <w:p w14:paraId="01A9DB80" w14:textId="77777777" w:rsidR="000D73C8" w:rsidRDefault="000D73C8" w:rsidP="000D73C8">
      <w:pPr>
        <w:pStyle w:val="ListParagraph"/>
      </w:pPr>
    </w:p>
    <w:p w14:paraId="498CABC3" w14:textId="77777777" w:rsidR="000D73C8" w:rsidRDefault="000D73C8" w:rsidP="000D73C8">
      <w:pPr>
        <w:pStyle w:val="ListParagraph"/>
      </w:pPr>
    </w:p>
    <w:p w14:paraId="68819E39" w14:textId="77777777" w:rsidR="000D73C8" w:rsidRDefault="000D73C8" w:rsidP="000D73C8">
      <w:pPr>
        <w:pStyle w:val="ListParagraph"/>
      </w:pPr>
    </w:p>
    <w:p w14:paraId="43F5C2D2" w14:textId="77777777" w:rsidR="000D73C8" w:rsidRDefault="000D73C8" w:rsidP="000D73C8">
      <w:pPr>
        <w:pStyle w:val="ListParagraph"/>
      </w:pPr>
    </w:p>
    <w:p w14:paraId="16AF74DF" w14:textId="77777777" w:rsidR="000D73C8" w:rsidRDefault="000D73C8" w:rsidP="000D73C8">
      <w:pPr>
        <w:pStyle w:val="ListParagraph"/>
      </w:pPr>
    </w:p>
    <w:p w14:paraId="59D06931" w14:textId="642359B7" w:rsidR="000D73C8" w:rsidRDefault="000D73C8" w:rsidP="000D73C8">
      <w:pPr>
        <w:pStyle w:val="ListParagraph"/>
      </w:pPr>
      <w:r>
        <w:lastRenderedPageBreak/>
        <w:t>Acid versus Alkaline</w:t>
      </w:r>
    </w:p>
    <w:p w14:paraId="3B359EFE" w14:textId="13214421" w:rsidR="000D73C8" w:rsidRDefault="000D73C8" w:rsidP="000D73C8">
      <w:pPr>
        <w:pStyle w:val="ListParagraph"/>
      </w:pPr>
    </w:p>
    <w:p w14:paraId="7E3F4EE5" w14:textId="5DC2AE23" w:rsidR="000D73C8" w:rsidRDefault="000D73C8" w:rsidP="000D73C8">
      <w:pPr>
        <w:pStyle w:val="ListParagraph"/>
      </w:pPr>
    </w:p>
    <w:p w14:paraId="109F53CD" w14:textId="4B5EA634" w:rsidR="000D73C8" w:rsidRDefault="000D73C8" w:rsidP="000D73C8">
      <w:pPr>
        <w:pStyle w:val="ListParagraph"/>
      </w:pPr>
    </w:p>
    <w:p w14:paraId="091B04B7" w14:textId="6C90A291" w:rsidR="000D73C8" w:rsidRDefault="000D73C8" w:rsidP="000D73C8">
      <w:pPr>
        <w:pStyle w:val="ListParagraph"/>
      </w:pPr>
    </w:p>
    <w:p w14:paraId="03B97676" w14:textId="7D0241FD" w:rsidR="000D73C8" w:rsidRDefault="000D73C8" w:rsidP="000D73C8">
      <w:pPr>
        <w:pStyle w:val="ListParagraph"/>
      </w:pPr>
    </w:p>
    <w:p w14:paraId="5AAA7ECB" w14:textId="59CF2390" w:rsidR="000D73C8" w:rsidRDefault="000D73C8" w:rsidP="000D73C8">
      <w:pPr>
        <w:pStyle w:val="ListParagraph"/>
      </w:pPr>
    </w:p>
    <w:p w14:paraId="5BAC1F56" w14:textId="77777777" w:rsidR="000D73C8" w:rsidRDefault="000D73C8" w:rsidP="000D73C8">
      <w:pPr>
        <w:pStyle w:val="ListParagraph"/>
      </w:pPr>
    </w:p>
    <w:p w14:paraId="7A9421C7" w14:textId="5F18F642" w:rsidR="000D73C8" w:rsidRDefault="000D73C8" w:rsidP="000D73C8">
      <w:pPr>
        <w:pStyle w:val="ListParagraph"/>
      </w:pPr>
      <w:r>
        <w:t>Lasting Change</w:t>
      </w:r>
    </w:p>
    <w:p w14:paraId="080BEFAE" w14:textId="4CF6A1C7" w:rsidR="000D73C8" w:rsidRDefault="000D73C8" w:rsidP="000D73C8">
      <w:pPr>
        <w:pStyle w:val="ListParagraph"/>
      </w:pPr>
    </w:p>
    <w:p w14:paraId="2CA938A5" w14:textId="04BFCF0F" w:rsidR="000D73C8" w:rsidRDefault="000D73C8" w:rsidP="000D73C8">
      <w:pPr>
        <w:pStyle w:val="ListParagraph"/>
      </w:pPr>
      <w:r>
        <w:t>Recognition</w:t>
      </w:r>
    </w:p>
    <w:p w14:paraId="4D773014" w14:textId="77777777" w:rsidR="000D73C8" w:rsidRDefault="000D73C8" w:rsidP="000D73C8">
      <w:pPr>
        <w:pStyle w:val="ListParagraph"/>
      </w:pPr>
    </w:p>
    <w:p w14:paraId="76DCAA18" w14:textId="0A7664BE" w:rsidR="000D73C8" w:rsidRDefault="000D73C8" w:rsidP="000D73C8">
      <w:pPr>
        <w:pStyle w:val="ListParagraph"/>
      </w:pPr>
    </w:p>
    <w:p w14:paraId="7B03709C" w14:textId="4E041B97" w:rsidR="000D73C8" w:rsidRDefault="000D73C8" w:rsidP="000D73C8">
      <w:pPr>
        <w:pStyle w:val="ListParagraph"/>
      </w:pPr>
    </w:p>
    <w:p w14:paraId="755C21D4" w14:textId="77777777" w:rsidR="000D73C8" w:rsidRDefault="000D73C8" w:rsidP="000D73C8">
      <w:pPr>
        <w:pStyle w:val="ListParagraph"/>
      </w:pPr>
    </w:p>
    <w:p w14:paraId="0EA340B5" w14:textId="1173784C" w:rsidR="000D73C8" w:rsidRDefault="000D73C8" w:rsidP="000D73C8">
      <w:pPr>
        <w:pStyle w:val="ListParagraph"/>
      </w:pPr>
      <w:r>
        <w:t>Acceptance</w:t>
      </w:r>
    </w:p>
    <w:p w14:paraId="15DAC4E2" w14:textId="77777777" w:rsidR="000D73C8" w:rsidRDefault="000D73C8" w:rsidP="000D73C8">
      <w:pPr>
        <w:pStyle w:val="ListParagraph"/>
      </w:pPr>
    </w:p>
    <w:p w14:paraId="6D3C2E00" w14:textId="77777777" w:rsidR="000D73C8" w:rsidRDefault="000D73C8" w:rsidP="000D73C8">
      <w:pPr>
        <w:pStyle w:val="ListParagraph"/>
      </w:pPr>
    </w:p>
    <w:p w14:paraId="38F7754B" w14:textId="085B8B6D" w:rsidR="000D73C8" w:rsidRDefault="000D73C8" w:rsidP="000D73C8">
      <w:pPr>
        <w:pStyle w:val="ListParagraph"/>
      </w:pPr>
    </w:p>
    <w:p w14:paraId="3B008B85" w14:textId="1EF54CA1" w:rsidR="000D73C8" w:rsidRDefault="000D73C8" w:rsidP="000D73C8">
      <w:pPr>
        <w:pStyle w:val="ListParagraph"/>
      </w:pPr>
    </w:p>
    <w:p w14:paraId="692FA5BE" w14:textId="28510424" w:rsidR="000D73C8" w:rsidRDefault="000D73C8" w:rsidP="000D73C8">
      <w:pPr>
        <w:pStyle w:val="ListParagraph"/>
      </w:pPr>
    </w:p>
    <w:p w14:paraId="438971C3" w14:textId="030FB8C7" w:rsidR="000D73C8" w:rsidRDefault="000D73C8" w:rsidP="000D73C8">
      <w:pPr>
        <w:pStyle w:val="ListParagraph"/>
      </w:pPr>
      <w:r>
        <w:t>Intention</w:t>
      </w:r>
    </w:p>
    <w:p w14:paraId="0D304FD6" w14:textId="77777777" w:rsidR="000D73C8" w:rsidRDefault="000D73C8" w:rsidP="000D73C8">
      <w:pPr>
        <w:pStyle w:val="ListParagraph"/>
      </w:pPr>
    </w:p>
    <w:p w14:paraId="5EA535D9" w14:textId="77777777" w:rsidR="000D73C8" w:rsidRDefault="000D73C8" w:rsidP="000D73C8">
      <w:pPr>
        <w:pStyle w:val="ListParagraph"/>
      </w:pPr>
    </w:p>
    <w:p w14:paraId="29F1A5AF" w14:textId="366E0709" w:rsidR="000D73C8" w:rsidRDefault="000D73C8" w:rsidP="000D73C8">
      <w:pPr>
        <w:pStyle w:val="ListParagraph"/>
      </w:pPr>
    </w:p>
    <w:p w14:paraId="3610C3A7" w14:textId="3C2EC046" w:rsidR="000D73C8" w:rsidRDefault="000D73C8" w:rsidP="000D73C8">
      <w:pPr>
        <w:pStyle w:val="ListParagraph"/>
      </w:pPr>
    </w:p>
    <w:p w14:paraId="7CE640CD" w14:textId="77777777" w:rsidR="000D73C8" w:rsidRDefault="000D73C8" w:rsidP="000D73C8">
      <w:pPr>
        <w:pStyle w:val="ListParagraph"/>
      </w:pPr>
    </w:p>
    <w:p w14:paraId="689318C4" w14:textId="63F659F7" w:rsidR="000D73C8" w:rsidRPr="000D73C8" w:rsidRDefault="000D73C8" w:rsidP="000D73C8">
      <w:pPr>
        <w:pStyle w:val="ListParagraph"/>
      </w:pPr>
      <w:r>
        <w:t>Direction</w:t>
      </w:r>
    </w:p>
    <w:sectPr w:rsidR="000D73C8" w:rsidRPr="000D73C8" w:rsidSect="000D73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A5A66"/>
    <w:multiLevelType w:val="hybridMultilevel"/>
    <w:tmpl w:val="39EA1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3C8"/>
    <w:rsid w:val="00066030"/>
    <w:rsid w:val="00097FFA"/>
    <w:rsid w:val="000D73C8"/>
    <w:rsid w:val="0050114C"/>
    <w:rsid w:val="00632BAF"/>
    <w:rsid w:val="00704776"/>
    <w:rsid w:val="007E3A83"/>
    <w:rsid w:val="00802AFF"/>
    <w:rsid w:val="009121EF"/>
    <w:rsid w:val="009D6B18"/>
    <w:rsid w:val="00A2587B"/>
    <w:rsid w:val="00B6371B"/>
    <w:rsid w:val="00DA5CDA"/>
    <w:rsid w:val="00E223A7"/>
    <w:rsid w:val="00ED402C"/>
    <w:rsid w:val="00F6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48343"/>
  <w15:chartTrackingRefBased/>
  <w15:docId w15:val="{211A89E5-1747-467A-875B-46ABBE28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B18"/>
  </w:style>
  <w:style w:type="paragraph" w:styleId="Heading1">
    <w:name w:val="heading 1"/>
    <w:basedOn w:val="Normal"/>
    <w:next w:val="Normal"/>
    <w:link w:val="Heading1Char"/>
    <w:uiPriority w:val="9"/>
    <w:qFormat/>
    <w:rsid w:val="009D6B18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B18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6B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B1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B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B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B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B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B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D6B18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B18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B18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B18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B18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6B18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D6B1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6B18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B18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D6B18"/>
    <w:rPr>
      <w:rFonts w:asciiTheme="majorHAnsi" w:eastAsiaTheme="majorEastAsia" w:hAnsiTheme="majorHAnsi" w:cstheme="majorBidi"/>
      <w:sz w:val="30"/>
      <w:szCs w:val="30"/>
    </w:rPr>
  </w:style>
  <w:style w:type="character" w:styleId="Strong">
    <w:name w:val="Strong"/>
    <w:basedOn w:val="DefaultParagraphFont"/>
    <w:uiPriority w:val="22"/>
    <w:qFormat/>
    <w:rsid w:val="009D6B18"/>
    <w:rPr>
      <w:b/>
      <w:bCs/>
    </w:rPr>
  </w:style>
  <w:style w:type="character" w:styleId="Emphasis">
    <w:name w:val="Emphasis"/>
    <w:basedOn w:val="DefaultParagraphFont"/>
    <w:uiPriority w:val="20"/>
    <w:qFormat/>
    <w:rsid w:val="009D6B18"/>
    <w:rPr>
      <w:i/>
      <w:iCs/>
      <w:color w:val="70AD47" w:themeColor="accent6"/>
    </w:rPr>
  </w:style>
  <w:style w:type="paragraph" w:styleId="NoSpacing">
    <w:name w:val="No Spacing"/>
    <w:uiPriority w:val="1"/>
    <w:qFormat/>
    <w:rsid w:val="009D6B1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6B18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9D6B18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B18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B18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D6B1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D6B1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D6B18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9D6B18"/>
    <w:rPr>
      <w:b/>
      <w:bCs/>
      <w:smallCaps/>
      <w:color w:val="70AD47" w:themeColor="accent6"/>
    </w:rPr>
  </w:style>
  <w:style w:type="character" w:styleId="BookTitle">
    <w:name w:val="Book Title"/>
    <w:basedOn w:val="DefaultParagraphFont"/>
    <w:uiPriority w:val="33"/>
    <w:qFormat/>
    <w:rsid w:val="009D6B18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6B18"/>
    <w:pPr>
      <w:outlineLvl w:val="9"/>
    </w:pPr>
  </w:style>
  <w:style w:type="paragraph" w:styleId="ListParagraph">
    <w:name w:val="List Paragraph"/>
    <w:basedOn w:val="Normal"/>
    <w:uiPriority w:val="34"/>
    <w:qFormat/>
    <w:rsid w:val="000D7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Wiletha Williams</dc:creator>
  <cp:keywords/>
  <dc:description/>
  <cp:lastModifiedBy>Wiletha Williams</cp:lastModifiedBy>
  <cp:revision>1</cp:revision>
  <dcterms:created xsi:type="dcterms:W3CDTF">2021-07-18T21:47:00Z</dcterms:created>
  <dcterms:modified xsi:type="dcterms:W3CDTF">2021-07-18T21:57:00Z</dcterms:modified>
</cp:coreProperties>
</file>